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22F1188B" w:rsidR="00BA7827" w:rsidRPr="00176253" w:rsidRDefault="00BA7827" w:rsidP="00DD434E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63949E5A" w14:textId="74BED803" w:rsidR="0075316A" w:rsidRPr="00176253" w:rsidRDefault="008E6FF5" w:rsidP="2C9C377D">
      <w:pPr>
        <w:spacing w:after="0" w:line="240" w:lineRule="auto"/>
        <w:rPr>
          <w:rFonts w:ascii="Arial" w:eastAsia="Arial" w:hAnsi="Arial" w:cs="Arial"/>
          <w:b/>
          <w:bCs/>
          <w:sz w:val="28"/>
          <w:szCs w:val="28"/>
        </w:rPr>
      </w:pPr>
      <w:r w:rsidRPr="00176253">
        <w:rPr>
          <w:rFonts w:ascii="Arial" w:eastAsia="Arial" w:hAnsi="Arial" w:cs="Arial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0291" behindDoc="0" locked="0" layoutInCell="1" allowOverlap="1" wp14:anchorId="52DF31F5" wp14:editId="45C8466F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1638300" cy="16478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1647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57BC9" w14:textId="7AFACFC7" w:rsidR="008E6FF5" w:rsidRDefault="008E6FF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8A1BE9" wp14:editId="0AEC884E">
                                  <wp:extent cx="1429385" cy="1547495"/>
                                  <wp:effectExtent l="0" t="0" r="0" b="0"/>
                                  <wp:docPr id="710983075" name="Picture 1" descr="A picture containing graphics, graphic design, screenshot, colorfulness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10983075" name="Picture 1" descr="A picture containing graphics, graphic design, screenshot, colorfulness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9385" cy="15474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DF31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9pt;width:129pt;height:129.75pt;z-index:25166029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" stroked="f">
                <v:textbox>
                  <w:txbxContent>
                    <w:p w14:paraId="50E57BC9" w14:textId="7AFACFC7" w:rsidR="008E6FF5" w:rsidRDefault="008E6FF5">
                      <w:r>
                        <w:rPr>
                          <w:noProof/>
                        </w:rPr>
                        <w:drawing>
                          <wp:inline distT="0" distB="0" distL="0" distR="0" wp14:anchorId="418A1BE9" wp14:editId="0AEC884E">
                            <wp:extent cx="1429385" cy="1547495"/>
                            <wp:effectExtent l="0" t="0" r="0" b="0"/>
                            <wp:docPr id="710983075" name="Picture 1" descr="A picture containing graphics, graphic design, screenshot, colorfulness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10983075" name="Picture 1" descr="A picture containing graphics, graphic design, screenshot, colorfulness&#10;&#10;Description automatically generated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29385" cy="15474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5316A" w:rsidRPr="00176253">
        <w:rPr>
          <w:rFonts w:ascii="Arial" w:eastAsia="Arial" w:hAnsi="Arial" w:cs="Arial"/>
          <w:b/>
          <w:bCs/>
          <w:sz w:val="28"/>
          <w:szCs w:val="28"/>
        </w:rPr>
        <w:t>Volunteer Application Form</w:t>
      </w:r>
      <w:r w:rsidRPr="00176253">
        <w:rPr>
          <w:rFonts w:ascii="Arial" w:eastAsia="Arial" w:hAnsi="Arial" w:cs="Arial"/>
          <w:b/>
          <w:bCs/>
          <w:sz w:val="28"/>
          <w:szCs w:val="28"/>
        </w:rPr>
        <w:t xml:space="preserve"> 202</w:t>
      </w:r>
      <w:r w:rsidR="17BCF5CB" w:rsidRPr="00176253">
        <w:rPr>
          <w:rFonts w:ascii="Arial" w:eastAsia="Arial" w:hAnsi="Arial" w:cs="Arial"/>
          <w:b/>
          <w:bCs/>
          <w:sz w:val="28"/>
          <w:szCs w:val="28"/>
        </w:rPr>
        <w:t>5</w:t>
      </w:r>
    </w:p>
    <w:p w14:paraId="10AC2F3E" w14:textId="3C3A80AC" w:rsidR="4334A567" w:rsidRPr="00176253" w:rsidRDefault="4334A567" w:rsidP="2C9C377D">
      <w:pPr>
        <w:spacing w:after="0" w:line="240" w:lineRule="auto"/>
        <w:rPr>
          <w:rFonts w:ascii="Arial" w:eastAsia="Arial" w:hAnsi="Arial" w:cs="Arial"/>
          <w:sz w:val="28"/>
          <w:szCs w:val="28"/>
        </w:rPr>
      </w:pPr>
    </w:p>
    <w:p w14:paraId="6E748AB0" w14:textId="70549BB1" w:rsidR="4334A567" w:rsidRPr="00176253" w:rsidRDefault="005167E8" w:rsidP="2C9C377D">
      <w:pPr>
        <w:spacing w:after="0" w:line="240" w:lineRule="auto"/>
        <w:rPr>
          <w:rFonts w:ascii="Arial" w:eastAsia="Arial" w:hAnsi="Arial" w:cs="Arial"/>
          <w:color w:val="000000" w:themeColor="text1"/>
          <w:sz w:val="28"/>
          <w:szCs w:val="28"/>
        </w:rPr>
      </w:pPr>
      <w:r w:rsidRPr="00176253">
        <w:rPr>
          <w:rFonts w:ascii="Arial" w:eastAsia="Arial" w:hAnsi="Arial" w:cs="Arial"/>
          <w:color w:val="000000" w:themeColor="text1"/>
          <w:sz w:val="28"/>
          <w:szCs w:val="28"/>
        </w:rPr>
        <w:t xml:space="preserve">Thank you </w:t>
      </w:r>
      <w:r w:rsidR="4334A567" w:rsidRPr="00176253">
        <w:rPr>
          <w:rFonts w:ascii="Arial" w:eastAsia="Arial" w:hAnsi="Arial" w:cs="Arial"/>
          <w:color w:val="000000" w:themeColor="text1"/>
          <w:sz w:val="28"/>
          <w:szCs w:val="28"/>
        </w:rPr>
        <w:t xml:space="preserve">for your interest in volunteering for </w:t>
      </w:r>
      <w:proofErr w:type="spellStart"/>
      <w:r w:rsidR="4334A567" w:rsidRPr="00176253">
        <w:rPr>
          <w:rFonts w:ascii="Arial" w:eastAsia="Arial" w:hAnsi="Arial" w:cs="Arial"/>
          <w:color w:val="000000" w:themeColor="text1"/>
          <w:sz w:val="28"/>
          <w:szCs w:val="28"/>
        </w:rPr>
        <w:t>Eastside</w:t>
      </w:r>
      <w:proofErr w:type="spellEnd"/>
      <w:r w:rsidR="4334A567" w:rsidRPr="00176253">
        <w:rPr>
          <w:rFonts w:ascii="Arial" w:eastAsia="Arial" w:hAnsi="Arial" w:cs="Arial"/>
          <w:color w:val="000000" w:themeColor="text1"/>
          <w:sz w:val="28"/>
          <w:szCs w:val="28"/>
        </w:rPr>
        <w:t xml:space="preserve"> Community Trust. All the information you provide is confidential and will not be passed on to a third party</w:t>
      </w:r>
      <w:r w:rsidR="00176253">
        <w:rPr>
          <w:rFonts w:ascii="Arial" w:eastAsia="Arial" w:hAnsi="Arial" w:cs="Arial"/>
          <w:color w:val="000000" w:themeColor="text1"/>
          <w:sz w:val="28"/>
          <w:szCs w:val="28"/>
        </w:rPr>
        <w:t xml:space="preserve"> (please ask to see a copy of our privacy statement).</w:t>
      </w:r>
      <w:r w:rsidR="4334A567" w:rsidRPr="00176253">
        <w:rPr>
          <w:rFonts w:ascii="Arial" w:eastAsia="Arial" w:hAnsi="Arial" w:cs="Arial"/>
          <w:color w:val="000000" w:themeColor="text1"/>
          <w:sz w:val="28"/>
          <w:szCs w:val="28"/>
        </w:rPr>
        <w:t xml:space="preserve"> </w:t>
      </w:r>
    </w:p>
    <w:p w14:paraId="5F9EA6FD" w14:textId="789420D1" w:rsidR="4334A567" w:rsidRPr="00176253" w:rsidRDefault="4334A567" w:rsidP="2C9C377D">
      <w:pPr>
        <w:tabs>
          <w:tab w:val="left" w:pos="8280"/>
        </w:tabs>
        <w:rPr>
          <w:rFonts w:ascii="Arial" w:eastAsia="Arial" w:hAnsi="Arial" w:cs="Arial"/>
          <w:sz w:val="28"/>
          <w:szCs w:val="28"/>
        </w:rPr>
      </w:pPr>
    </w:p>
    <w:tbl>
      <w:tblPr>
        <w:tblW w:w="9014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ayout w:type="fixed"/>
        <w:tblLook w:val="00A0" w:firstRow="1" w:lastRow="0" w:firstColumn="1" w:lastColumn="0" w:noHBand="0" w:noVBand="0"/>
      </w:tblPr>
      <w:tblGrid>
        <w:gridCol w:w="2655"/>
        <w:gridCol w:w="1451"/>
        <w:gridCol w:w="1878"/>
        <w:gridCol w:w="345"/>
        <w:gridCol w:w="1005"/>
        <w:gridCol w:w="1680"/>
      </w:tblGrid>
      <w:tr w:rsidR="4334A567" w:rsidRPr="00176253" w14:paraId="2C8E682C" w14:textId="77777777" w:rsidTr="00176253">
        <w:trPr>
          <w:trHeight w:val="315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4B35E8D0" w14:textId="6CCF0819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Title</w:t>
            </w:r>
          </w:p>
        </w:tc>
        <w:tc>
          <w:tcPr>
            <w:tcW w:w="1451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6BACD13" w14:textId="19EAE043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4CEE5BD" w14:textId="5DDD1504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Forename(s)</w:t>
            </w:r>
          </w:p>
        </w:tc>
        <w:tc>
          <w:tcPr>
            <w:tcW w:w="3030" w:type="dxa"/>
            <w:gridSpan w:val="3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2F750F6D" w14:textId="287F24F8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4334A567" w:rsidRPr="00176253" w14:paraId="36E8A8E4" w14:textId="77777777" w:rsidTr="001A2F74">
        <w:trPr>
          <w:trHeight w:val="225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165A4426" w14:textId="6D8FD0FA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Surname</w:t>
            </w:r>
          </w:p>
        </w:tc>
        <w:tc>
          <w:tcPr>
            <w:tcW w:w="3674" w:type="dxa"/>
            <w:gridSpan w:val="3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4A2822B4" w14:textId="372E437C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00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673B97B" w14:textId="2E221490" w:rsidR="4334A567" w:rsidRPr="00176253" w:rsidRDefault="00EF3785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Age</w:t>
            </w:r>
          </w:p>
        </w:tc>
        <w:tc>
          <w:tcPr>
            <w:tcW w:w="1680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3F9E7B9" w14:textId="58853765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4334A567" w:rsidRPr="00176253" w14:paraId="2DBA4670" w14:textId="77777777" w:rsidTr="001A2F74">
        <w:trPr>
          <w:trHeight w:val="1440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5C5C2A77" w14:textId="7318CA89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Address</w:t>
            </w:r>
          </w:p>
          <w:p w14:paraId="666C5082" w14:textId="403E9997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  <w:p w14:paraId="3CF91776" w14:textId="19D08702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635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7430D1EF" w14:textId="4BC6FFFF" w:rsidR="4334A567" w:rsidRPr="00176253" w:rsidRDefault="4334A567" w:rsidP="2C9C377D">
            <w:pPr>
              <w:rPr>
                <w:rFonts w:ascii="Arial" w:eastAsia="Arial" w:hAnsi="Arial" w:cs="Arial"/>
                <w:sz w:val="28"/>
                <w:szCs w:val="28"/>
              </w:rPr>
            </w:pPr>
          </w:p>
        </w:tc>
      </w:tr>
      <w:tr w:rsidR="4334A567" w:rsidRPr="00176253" w14:paraId="04FC7240" w14:textId="77777777" w:rsidTr="001A2F74">
        <w:trPr>
          <w:trHeight w:val="225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71650C11" w14:textId="06C642CB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Post code</w:t>
            </w:r>
          </w:p>
        </w:tc>
        <w:tc>
          <w:tcPr>
            <w:tcW w:w="635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29D4A1EE" w14:textId="2CF4ECC2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4334A567" w:rsidRPr="00176253" w14:paraId="6E83A88F" w14:textId="77777777" w:rsidTr="001A2F74">
        <w:trPr>
          <w:trHeight w:val="225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5B41A0BA" w14:textId="550D5401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Telephone</w:t>
            </w:r>
          </w:p>
        </w:tc>
        <w:tc>
          <w:tcPr>
            <w:tcW w:w="635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29F9C5B7" w14:textId="39E26607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4334A567" w:rsidRPr="00176253" w14:paraId="0EFC46C9" w14:textId="77777777" w:rsidTr="001A2F74">
        <w:trPr>
          <w:trHeight w:val="225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061EB208" w14:textId="075ABF2C" w:rsidR="4334A567" w:rsidRPr="00176253" w:rsidRDefault="4334A567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Email</w:t>
            </w:r>
          </w:p>
        </w:tc>
        <w:tc>
          <w:tcPr>
            <w:tcW w:w="635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522236BA" w14:textId="653F09AC" w:rsidR="4334A567" w:rsidRPr="00176253" w:rsidRDefault="4334A567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7A48C8" w:rsidRPr="00176253" w14:paraId="27F3ACD2" w14:textId="77777777" w:rsidTr="001A2F74">
        <w:trPr>
          <w:trHeight w:val="225"/>
        </w:trPr>
        <w:tc>
          <w:tcPr>
            <w:tcW w:w="2655" w:type="dxa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6D59FB90" w14:textId="14D68D6D" w:rsidR="007A48C8" w:rsidRPr="00176253" w:rsidRDefault="007A48C8" w:rsidP="00D050BE">
            <w:pPr>
              <w:jc w:val="right"/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Availability</w:t>
            </w:r>
          </w:p>
        </w:tc>
        <w:tc>
          <w:tcPr>
            <w:tcW w:w="6359" w:type="dxa"/>
            <w:gridSpan w:val="5"/>
            <w:tcBorders>
              <w:top w:val="single" w:sz="4" w:space="0" w:color="8496B0" w:themeColor="text2" w:themeTint="99"/>
              <w:left w:val="single" w:sz="4" w:space="0" w:color="8496B0" w:themeColor="text2" w:themeTint="99"/>
              <w:bottom w:val="single" w:sz="4" w:space="0" w:color="8496B0" w:themeColor="text2" w:themeTint="99"/>
              <w:right w:val="single" w:sz="4" w:space="0" w:color="8496B0" w:themeColor="text2" w:themeTint="99"/>
            </w:tcBorders>
          </w:tcPr>
          <w:p w14:paraId="3D9035C2" w14:textId="3467A1E6" w:rsidR="007A48C8" w:rsidRDefault="007A48C8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  <w:t>Please let us know how regularly you can volunteer:</w:t>
            </w:r>
          </w:p>
          <w:p w14:paraId="3014C5C4" w14:textId="77777777" w:rsidR="007A48C8" w:rsidRPr="00176253" w:rsidRDefault="007A48C8" w:rsidP="2C9C377D">
            <w:pPr>
              <w:rPr>
                <w:rFonts w:ascii="Arial" w:eastAsia="Arial" w:hAnsi="Arial" w:cs="Arial"/>
                <w:color w:val="000000" w:themeColor="text1"/>
                <w:sz w:val="28"/>
                <w:szCs w:val="28"/>
              </w:rPr>
            </w:pPr>
          </w:p>
        </w:tc>
      </w:tr>
      <w:tr w:rsidR="4334A567" w:rsidRPr="00176253" w14:paraId="7F906816" w14:textId="77777777" w:rsidTr="00176253">
        <w:tc>
          <w:tcPr>
            <w:tcW w:w="2655" w:type="dxa"/>
            <w:tcBorders>
              <w:top w:val="single" w:sz="4" w:space="0" w:color="8496B0" w:themeColor="text2" w:themeTint="99"/>
              <w:left w:val="nil"/>
              <w:bottom w:val="nil"/>
              <w:right w:val="nil"/>
            </w:tcBorders>
            <w:vAlign w:val="center"/>
          </w:tcPr>
          <w:p w14:paraId="21E4C4FA" w14:textId="1FA358FE" w:rsidR="4334A567" w:rsidRPr="00176253" w:rsidRDefault="4334A567" w:rsidP="2C9C377D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451" w:type="dxa"/>
            <w:tcBorders>
              <w:top w:val="single" w:sz="4" w:space="0" w:color="8496B0" w:themeColor="text2" w:themeTint="99"/>
              <w:left w:val="nil"/>
              <w:bottom w:val="nil"/>
              <w:right w:val="nil"/>
            </w:tcBorders>
            <w:vAlign w:val="center"/>
          </w:tcPr>
          <w:p w14:paraId="3D6048FE" w14:textId="4B5F4454" w:rsidR="4334A567" w:rsidRPr="00176253" w:rsidRDefault="4334A567" w:rsidP="2C9C377D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878" w:type="dxa"/>
            <w:tcBorders>
              <w:top w:val="single" w:sz="4" w:space="0" w:color="8496B0" w:themeColor="text2" w:themeTint="99"/>
              <w:left w:val="nil"/>
              <w:bottom w:val="nil"/>
              <w:right w:val="nil"/>
            </w:tcBorders>
            <w:vAlign w:val="center"/>
          </w:tcPr>
          <w:p w14:paraId="3FBDC5D6" w14:textId="5C5D27F8" w:rsidR="4334A567" w:rsidRPr="00176253" w:rsidRDefault="4334A567" w:rsidP="2C9C377D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345" w:type="dxa"/>
            <w:tcBorders>
              <w:top w:val="single" w:sz="4" w:space="0" w:color="8496B0" w:themeColor="text2" w:themeTint="99"/>
              <w:left w:val="nil"/>
              <w:bottom w:val="nil"/>
              <w:right w:val="nil"/>
            </w:tcBorders>
            <w:vAlign w:val="center"/>
          </w:tcPr>
          <w:p w14:paraId="078465CE" w14:textId="2F21632B" w:rsidR="4334A567" w:rsidRPr="00176253" w:rsidRDefault="4334A567" w:rsidP="2C9C377D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single" w:sz="4" w:space="0" w:color="8496B0" w:themeColor="text2" w:themeTint="99"/>
              <w:left w:val="nil"/>
              <w:bottom w:val="nil"/>
              <w:right w:val="nil"/>
            </w:tcBorders>
            <w:vAlign w:val="center"/>
          </w:tcPr>
          <w:p w14:paraId="0DF6BF12" w14:textId="30352535" w:rsidR="4334A567" w:rsidRPr="00176253" w:rsidRDefault="4334A567" w:rsidP="2C9C377D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sz="4" w:space="0" w:color="8496B0" w:themeColor="text2" w:themeTint="99"/>
              <w:left w:val="nil"/>
              <w:bottom w:val="nil"/>
              <w:right w:val="nil"/>
            </w:tcBorders>
            <w:vAlign w:val="center"/>
          </w:tcPr>
          <w:p w14:paraId="3ED29DE0" w14:textId="4335403A" w:rsidR="4334A567" w:rsidRPr="00176253" w:rsidRDefault="4334A567" w:rsidP="2C9C377D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</w:tr>
    </w:tbl>
    <w:p w14:paraId="799C0F28" w14:textId="0A407635" w:rsidR="4334A567" w:rsidRPr="00176253" w:rsidRDefault="4334A567" w:rsidP="25055B89">
      <w:pPr>
        <w:rPr>
          <w:rFonts w:ascii="Arial" w:eastAsia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sz w:val="28"/>
          <w:szCs w:val="28"/>
        </w:rPr>
        <w:t xml:space="preserve">Please tell us why you would </w:t>
      </w:r>
      <w:r w:rsidR="006529EC" w:rsidRPr="00176253">
        <w:rPr>
          <w:rFonts w:ascii="Arial" w:eastAsia="Arial" w:hAnsi="Arial" w:cs="Arial"/>
          <w:sz w:val="28"/>
          <w:szCs w:val="28"/>
        </w:rPr>
        <w:t xml:space="preserve">like to volunteer for </w:t>
      </w:r>
      <w:proofErr w:type="spellStart"/>
      <w:r w:rsidR="006529EC" w:rsidRPr="00176253">
        <w:rPr>
          <w:rFonts w:ascii="Arial" w:eastAsia="Arial" w:hAnsi="Arial" w:cs="Arial"/>
          <w:sz w:val="28"/>
          <w:szCs w:val="28"/>
        </w:rPr>
        <w:t>Eastside</w:t>
      </w:r>
      <w:proofErr w:type="spellEnd"/>
      <w:r w:rsidR="006529EC" w:rsidRPr="00176253">
        <w:rPr>
          <w:rFonts w:ascii="Arial" w:eastAsia="Arial" w:hAnsi="Arial" w:cs="Arial"/>
          <w:sz w:val="28"/>
          <w:szCs w:val="28"/>
        </w:rPr>
        <w:t xml:space="preserve"> </w:t>
      </w:r>
      <w:r w:rsidR="008E6FF5" w:rsidRPr="00176253">
        <w:rPr>
          <w:rFonts w:ascii="Arial" w:eastAsia="Arial" w:hAnsi="Arial" w:cs="Arial"/>
          <w:sz w:val="28"/>
          <w:szCs w:val="28"/>
        </w:rPr>
        <w:t>C</w:t>
      </w:r>
      <w:r w:rsidRPr="00176253">
        <w:rPr>
          <w:rFonts w:ascii="Arial" w:eastAsia="Arial" w:hAnsi="Arial" w:cs="Arial"/>
          <w:sz w:val="28"/>
          <w:szCs w:val="28"/>
        </w:rPr>
        <w:t xml:space="preserve">ommunity Trust (you can tick more than one box) </w:t>
      </w:r>
    </w:p>
    <w:tbl>
      <w:tblPr>
        <w:tblW w:w="9016" w:type="dxa"/>
        <w:tblBorders>
          <w:top w:val="single" w:sz="4" w:space="0" w:color="8496B0" w:themeColor="text2" w:themeTint="99"/>
          <w:left w:val="single" w:sz="4" w:space="0" w:color="8496B0" w:themeColor="text2" w:themeTint="99"/>
          <w:bottom w:val="single" w:sz="4" w:space="0" w:color="8496B0" w:themeColor="text2" w:themeTint="99"/>
          <w:right w:val="single" w:sz="4" w:space="0" w:color="8496B0" w:themeColor="text2" w:themeTint="99"/>
          <w:insideH w:val="single" w:sz="4" w:space="0" w:color="8496B0" w:themeColor="text2" w:themeTint="99"/>
          <w:insideV w:val="single" w:sz="4" w:space="0" w:color="8496B0" w:themeColor="text2" w:themeTint="99"/>
        </w:tblBorders>
        <w:tblLayout w:type="fixed"/>
        <w:tblLook w:val="04A0" w:firstRow="1" w:lastRow="0" w:firstColumn="1" w:lastColumn="0" w:noHBand="0" w:noVBand="1"/>
      </w:tblPr>
      <w:tblGrid>
        <w:gridCol w:w="3937"/>
        <w:gridCol w:w="617"/>
        <w:gridCol w:w="3870"/>
        <w:gridCol w:w="592"/>
      </w:tblGrid>
      <w:tr w:rsidR="4334A567" w:rsidRPr="00176253" w14:paraId="1F4D4254" w14:textId="77777777" w:rsidTr="7F5252DA">
        <w:tc>
          <w:tcPr>
            <w:tcW w:w="393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67852892" w14:textId="605A54D1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I want to help in my community </w:t>
            </w:r>
          </w:p>
        </w:tc>
        <w:tc>
          <w:tcPr>
            <w:tcW w:w="61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44B80A1F" w14:textId="1AB3A5D8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3870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149E5188" w14:textId="5131D839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>I’m interested in meeting new people</w:t>
            </w:r>
          </w:p>
        </w:tc>
        <w:tc>
          <w:tcPr>
            <w:tcW w:w="592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2F91BC8D" w14:textId="23F76AFD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4334A567" w:rsidRPr="00176253" w14:paraId="12293B25" w14:textId="77777777" w:rsidTr="7F5252DA">
        <w:tc>
          <w:tcPr>
            <w:tcW w:w="393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2CAA6306" w14:textId="077827F4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To </w:t>
            </w:r>
            <w:r w:rsidR="00D050BE" w:rsidRPr="00176253">
              <w:rPr>
                <w:rFonts w:ascii="Arial" w:eastAsia="Arial" w:hAnsi="Arial" w:cs="Arial"/>
                <w:sz w:val="28"/>
                <w:szCs w:val="28"/>
              </w:rPr>
              <w:t xml:space="preserve">gain experience </w:t>
            </w:r>
            <w:r w:rsidR="005167E8" w:rsidRPr="00176253">
              <w:rPr>
                <w:rFonts w:ascii="Arial" w:eastAsia="Arial" w:hAnsi="Arial" w:cs="Arial"/>
                <w:sz w:val="28"/>
                <w:szCs w:val="28"/>
              </w:rPr>
              <w:t>for a course or employment</w:t>
            </w:r>
          </w:p>
        </w:tc>
        <w:tc>
          <w:tcPr>
            <w:tcW w:w="61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3F437794" w14:textId="631925B7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3870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2FEDA6FB" w14:textId="19FF6B88" w:rsidR="4334A567" w:rsidRPr="00176253" w:rsidRDefault="00D050BE" w:rsidP="00D050BE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>I’d like to share</w:t>
            </w:r>
            <w:r w:rsidR="4334A567" w:rsidRPr="00176253">
              <w:rPr>
                <w:rFonts w:ascii="Arial" w:eastAsia="Arial" w:hAnsi="Arial" w:cs="Arial"/>
                <w:sz w:val="28"/>
                <w:szCs w:val="28"/>
              </w:rPr>
              <w:t xml:space="preserve"> my skills and experience </w:t>
            </w:r>
          </w:p>
        </w:tc>
        <w:tc>
          <w:tcPr>
            <w:tcW w:w="592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5779CA2D" w14:textId="45334F62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4334A567" w:rsidRPr="00176253" w14:paraId="7A21F6EE" w14:textId="77777777" w:rsidTr="7F5252DA">
        <w:tc>
          <w:tcPr>
            <w:tcW w:w="393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08D5D040" w14:textId="2ECB9E65" w:rsidR="4334A567" w:rsidRPr="00176253" w:rsidRDefault="005167E8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>I was asked by a friend</w:t>
            </w:r>
          </w:p>
        </w:tc>
        <w:tc>
          <w:tcPr>
            <w:tcW w:w="61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318BEE03" w14:textId="32C26E40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3870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71A25AA2" w14:textId="7D1F5001" w:rsidR="4334A567" w:rsidRPr="00176253" w:rsidRDefault="005167E8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>T</w:t>
            </w:r>
            <w:r w:rsidR="4334A567" w:rsidRPr="00176253">
              <w:rPr>
                <w:rFonts w:ascii="Arial" w:eastAsia="Arial" w:hAnsi="Arial" w:cs="Arial"/>
                <w:sz w:val="28"/>
                <w:szCs w:val="28"/>
              </w:rPr>
              <w:t>o develop new skills</w:t>
            </w:r>
          </w:p>
        </w:tc>
        <w:tc>
          <w:tcPr>
            <w:tcW w:w="592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774E184D" w14:textId="62651BDF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4334A567" w:rsidRPr="00176253" w14:paraId="1A3255E5" w14:textId="77777777" w:rsidTr="7F5252DA">
        <w:tc>
          <w:tcPr>
            <w:tcW w:w="393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59CE64E3" w14:textId="7A39FB82" w:rsidR="4334A567" w:rsidRPr="00176253" w:rsidRDefault="005167E8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lastRenderedPageBreak/>
              <w:t xml:space="preserve">To keep </w:t>
            </w:r>
            <w:r w:rsidR="4334A567" w:rsidRPr="00176253">
              <w:rPr>
                <w:rFonts w:ascii="Arial" w:eastAsia="Arial" w:hAnsi="Arial" w:cs="Arial"/>
                <w:sz w:val="28"/>
                <w:szCs w:val="28"/>
              </w:rPr>
              <w:t xml:space="preserve">busy </w:t>
            </w:r>
          </w:p>
        </w:tc>
        <w:tc>
          <w:tcPr>
            <w:tcW w:w="617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12893AD0" w14:textId="16BDB5D5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3870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52B960D3" w14:textId="1206B6B1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>Something enjoyable to do with my time</w:t>
            </w:r>
          </w:p>
        </w:tc>
        <w:tc>
          <w:tcPr>
            <w:tcW w:w="592" w:type="dxa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4EA7174C" w14:textId="38389376" w:rsidR="4334A567" w:rsidRPr="00176253" w:rsidRDefault="4334A567">
            <w:pPr>
              <w:rPr>
                <w:rFonts w:ascii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6529EC" w:rsidRPr="00176253" w14:paraId="06545DCD" w14:textId="77777777" w:rsidTr="0069151B">
        <w:tc>
          <w:tcPr>
            <w:tcW w:w="9016" w:type="dxa"/>
            <w:gridSpan w:val="4"/>
            <w:tcBorders>
              <w:top w:val="single" w:sz="8" w:space="0" w:color="8496B0" w:themeColor="text2" w:themeTint="99"/>
              <w:left w:val="single" w:sz="8" w:space="0" w:color="8496B0" w:themeColor="text2" w:themeTint="99"/>
              <w:bottom w:val="single" w:sz="8" w:space="0" w:color="8496B0" w:themeColor="text2" w:themeTint="99"/>
              <w:right w:val="single" w:sz="8" w:space="0" w:color="8496B0" w:themeColor="text2" w:themeTint="99"/>
            </w:tcBorders>
          </w:tcPr>
          <w:p w14:paraId="0D610A91" w14:textId="1D827D40" w:rsidR="006529EC" w:rsidRPr="00176253" w:rsidRDefault="006529EC">
            <w:pPr>
              <w:rPr>
                <w:rFonts w:ascii="Arial" w:eastAsia="Arial" w:hAnsi="Arial" w:cs="Arial"/>
                <w:sz w:val="28"/>
                <w:szCs w:val="28"/>
              </w:rPr>
            </w:pPr>
            <w:r w:rsidRPr="00176253">
              <w:rPr>
                <w:rFonts w:ascii="Arial" w:eastAsia="Arial" w:hAnsi="Arial" w:cs="Arial"/>
                <w:sz w:val="28"/>
                <w:szCs w:val="28"/>
              </w:rPr>
              <w:t xml:space="preserve">Any other reasons: </w:t>
            </w:r>
          </w:p>
        </w:tc>
      </w:tr>
    </w:tbl>
    <w:p w14:paraId="1098CEEA" w14:textId="22896B1F" w:rsidR="25055B89" w:rsidRPr="00176253" w:rsidRDefault="25055B89" w:rsidP="25055B89">
      <w:pPr>
        <w:rPr>
          <w:rFonts w:ascii="Arial" w:eastAsia="Arial" w:hAnsi="Arial" w:cs="Arial"/>
          <w:sz w:val="28"/>
          <w:szCs w:val="28"/>
        </w:rPr>
      </w:pPr>
    </w:p>
    <w:p w14:paraId="653746D2" w14:textId="0A0A1484" w:rsidR="001A2F74" w:rsidRPr="00176253" w:rsidRDefault="001A2F74" w:rsidP="001A2F74">
      <w:pPr>
        <w:rPr>
          <w:rFonts w:ascii="Arial" w:eastAsia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sz w:val="28"/>
          <w:szCs w:val="28"/>
        </w:rPr>
        <w:t xml:space="preserve">Please tell us a little more about yourself and what experience, skills or qualities make you suitable: </w:t>
      </w:r>
    </w:p>
    <w:p w14:paraId="09A366D2" w14:textId="44F46B12" w:rsidR="001A2F74" w:rsidRPr="00176253" w:rsidRDefault="001A2F74" w:rsidP="25055B89">
      <w:pPr>
        <w:rPr>
          <w:rFonts w:ascii="Arial" w:eastAsia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FBC5D5D" wp14:editId="30D19A4F">
                <wp:simplePos x="0" y="0"/>
                <wp:positionH relativeFrom="margin">
                  <wp:align>left</wp:align>
                </wp:positionH>
                <wp:positionV relativeFrom="paragraph">
                  <wp:posOffset>24765</wp:posOffset>
                </wp:positionV>
                <wp:extent cx="5743575" cy="2468880"/>
                <wp:effectExtent l="0" t="0" r="28575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2468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/>
        </mc:AlternateContent>
      </w:r>
    </w:p>
    <w:p w14:paraId="3C70C7FD" w14:textId="1194798A" w:rsidR="001A2F74" w:rsidRPr="00176253" w:rsidRDefault="001A2F74" w:rsidP="25055B89">
      <w:pPr>
        <w:rPr>
          <w:rFonts w:ascii="Arial" w:eastAsia="Arial" w:hAnsi="Arial" w:cs="Arial"/>
          <w:sz w:val="28"/>
          <w:szCs w:val="28"/>
        </w:rPr>
      </w:pPr>
    </w:p>
    <w:p w14:paraId="0807569D" w14:textId="77777777" w:rsidR="001A2F74" w:rsidRPr="00176253" w:rsidRDefault="001A2F74" w:rsidP="25055B89">
      <w:pPr>
        <w:rPr>
          <w:rFonts w:ascii="Arial" w:eastAsia="Arial" w:hAnsi="Arial" w:cs="Arial"/>
          <w:sz w:val="28"/>
          <w:szCs w:val="28"/>
        </w:rPr>
      </w:pPr>
    </w:p>
    <w:p w14:paraId="5562D7BE" w14:textId="7B33737C" w:rsidR="4334A567" w:rsidRPr="00176253" w:rsidRDefault="4334A567">
      <w:pPr>
        <w:rPr>
          <w:rFonts w:ascii="Arial" w:hAnsi="Arial" w:cs="Arial"/>
          <w:sz w:val="28"/>
          <w:szCs w:val="28"/>
        </w:rPr>
      </w:pPr>
    </w:p>
    <w:p w14:paraId="7FE24518" w14:textId="17DDEDDA" w:rsidR="001A2F74" w:rsidRPr="00176253" w:rsidRDefault="001A2F74">
      <w:pPr>
        <w:rPr>
          <w:rFonts w:ascii="Arial" w:hAnsi="Arial" w:cs="Arial"/>
          <w:sz w:val="28"/>
          <w:szCs w:val="28"/>
        </w:rPr>
      </w:pPr>
    </w:p>
    <w:p w14:paraId="37FA743A" w14:textId="77777777" w:rsidR="001A2F74" w:rsidRPr="00176253" w:rsidRDefault="001A2F74">
      <w:pPr>
        <w:rPr>
          <w:rFonts w:ascii="Arial" w:hAnsi="Arial" w:cs="Arial"/>
          <w:sz w:val="28"/>
          <w:szCs w:val="28"/>
        </w:rPr>
      </w:pPr>
    </w:p>
    <w:p w14:paraId="6F26221C" w14:textId="0459C530" w:rsidR="006529EC" w:rsidRPr="00176253" w:rsidRDefault="006529EC" w:rsidP="2C9C377D">
      <w:pPr>
        <w:pStyle w:val="Heading2"/>
        <w:tabs>
          <w:tab w:val="left" w:pos="540"/>
        </w:tabs>
        <w:rPr>
          <w:rFonts w:ascii="Arial" w:eastAsia="Arial" w:hAnsi="Arial" w:cs="Arial"/>
          <w:sz w:val="28"/>
          <w:szCs w:val="28"/>
        </w:rPr>
      </w:pPr>
    </w:p>
    <w:p w14:paraId="5BEC6282" w14:textId="417EF9AC" w:rsidR="008E6FF5" w:rsidRPr="00176253" w:rsidRDefault="008E6FF5" w:rsidP="3437320A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56AFED69" w14:textId="452ABC31" w:rsidR="008E6FF5" w:rsidRPr="00176253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  <w:r w:rsidRPr="00176253">
        <w:rPr>
          <w:rFonts w:ascii="Arial" w:eastAsia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7" behindDoc="0" locked="0" layoutInCell="1" allowOverlap="1" wp14:anchorId="0B923950" wp14:editId="13826D29">
                <wp:simplePos x="0" y="0"/>
                <wp:positionH relativeFrom="margin">
                  <wp:align>left</wp:align>
                </wp:positionH>
                <wp:positionV relativeFrom="paragraph">
                  <wp:posOffset>324485</wp:posOffset>
                </wp:positionV>
                <wp:extent cx="5743575" cy="2219325"/>
                <wp:effectExtent l="0" t="0" r="28575" b="28575"/>
                <wp:wrapNone/>
                <wp:docPr id="1644357643" name="Rectangle 1644357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221932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1644357643" style="position:absolute;margin-left:0;margin-top:25.55pt;width:452.25pt;height:174.75pt;z-index:251664387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spid="_x0000_s1026" filled="f" strokecolor="#acb9ca [1311]" strokeweight=".5pt" w14:anchorId="4F75DB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">
                <w10:wrap anchorx="margin"/>
              </v:rect>
            </w:pict>
          </mc:Fallback>
        </mc:AlternateContent>
      </w:r>
      <w:r w:rsidRPr="00176253">
        <w:rPr>
          <w:rFonts w:ascii="Arial" w:eastAsia="Arial" w:hAnsi="Arial" w:cs="Arial"/>
          <w:sz w:val="28"/>
          <w:szCs w:val="28"/>
          <w:lang w:val="en-US"/>
        </w:rPr>
        <w:t>What do you hope to gain from volunteering?</w:t>
      </w:r>
    </w:p>
    <w:p w14:paraId="7B36A3E6" w14:textId="7AEBDA83" w:rsidR="008E6FF5" w:rsidRPr="00176253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3A37C43D" w14:textId="77777777" w:rsidR="008E6FF5" w:rsidRPr="00176253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52B6C19F" w14:textId="77777777" w:rsidR="008E6FF5" w:rsidRPr="00176253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45B7CC46" w14:textId="77777777" w:rsidR="008E6FF5" w:rsidRPr="00176253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2AE446B2" w14:textId="77777777" w:rsidR="008E6FF5" w:rsidRPr="00176253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674CAD0A" w14:textId="77777777" w:rsidR="008E6FF5" w:rsidRDefault="008E6FF5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22F4D65B" w14:textId="77777777" w:rsidR="00176253" w:rsidRPr="00176253" w:rsidRDefault="00176253" w:rsidP="2C9C377D">
      <w:pPr>
        <w:tabs>
          <w:tab w:val="left" w:pos="720"/>
        </w:tabs>
        <w:rPr>
          <w:rFonts w:ascii="Arial" w:eastAsia="Arial" w:hAnsi="Arial" w:cs="Arial"/>
          <w:sz w:val="28"/>
          <w:szCs w:val="28"/>
          <w:lang w:val="en-US"/>
        </w:rPr>
      </w:pPr>
    </w:p>
    <w:p w14:paraId="25BA501C" w14:textId="2E81D2EA" w:rsidR="4334A567" w:rsidRPr="00176253" w:rsidRDefault="4334A567" w:rsidP="3437320A">
      <w:pPr>
        <w:tabs>
          <w:tab w:val="left" w:pos="720"/>
        </w:tabs>
        <w:rPr>
          <w:rFonts w:ascii="Arial" w:eastAsia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b/>
          <w:bCs/>
          <w:sz w:val="28"/>
          <w:szCs w:val="28"/>
          <w:lang w:val="en-US"/>
        </w:rPr>
        <w:t>Volunteering status</w:t>
      </w:r>
      <w:r w:rsidR="7D843560" w:rsidRPr="00176253">
        <w:rPr>
          <w:rFonts w:ascii="Arial" w:eastAsia="Arial" w:hAnsi="Arial" w:cs="Arial"/>
          <w:b/>
          <w:bCs/>
          <w:sz w:val="28"/>
          <w:szCs w:val="28"/>
          <w:lang w:val="en-US"/>
        </w:rPr>
        <w:t xml:space="preserve"> - </w:t>
      </w:r>
      <w:r w:rsidRPr="00176253">
        <w:rPr>
          <w:rFonts w:ascii="Arial" w:eastAsia="Arial" w:hAnsi="Arial" w:cs="Arial"/>
          <w:sz w:val="28"/>
          <w:szCs w:val="28"/>
        </w:rPr>
        <w:t>The right to volunteer in the UK can be dependent on your citizenship and UK immigration stat</w:t>
      </w:r>
      <w:r w:rsidR="00C72720" w:rsidRPr="00176253">
        <w:rPr>
          <w:rFonts w:ascii="Arial" w:eastAsia="Arial" w:hAnsi="Arial" w:cs="Arial"/>
          <w:sz w:val="28"/>
          <w:szCs w:val="28"/>
        </w:rPr>
        <w:t>us,</w:t>
      </w:r>
      <w:r w:rsidRPr="00176253">
        <w:rPr>
          <w:rFonts w:ascii="Arial" w:eastAsia="Arial" w:hAnsi="Arial" w:cs="Arial"/>
          <w:sz w:val="28"/>
          <w:szCs w:val="28"/>
        </w:rPr>
        <w:t xml:space="preserve"> so please make sure that you are allowed to volunteer on your visa.  </w:t>
      </w:r>
    </w:p>
    <w:p w14:paraId="0233FF09" w14:textId="4CFF6BB1" w:rsidR="4334A567" w:rsidRPr="00176253" w:rsidRDefault="00C72720" w:rsidP="25055B89">
      <w:pPr>
        <w:rPr>
          <w:rFonts w:ascii="Arial" w:eastAsia="Wingdings" w:hAnsi="Arial" w:cs="Arial"/>
          <w:sz w:val="28"/>
          <w:szCs w:val="28"/>
        </w:rPr>
      </w:pPr>
      <w:r w:rsidRPr="00176253">
        <w:rPr>
          <w:rFonts w:ascii="Arial" w:eastAsia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DD34C8C" wp14:editId="776277B3">
                <wp:simplePos x="0" y="0"/>
                <wp:positionH relativeFrom="column">
                  <wp:posOffset>5029200</wp:posOffset>
                </wp:positionH>
                <wp:positionV relativeFrom="paragraph">
                  <wp:posOffset>33020</wp:posOffset>
                </wp:positionV>
                <wp:extent cx="276225" cy="152400"/>
                <wp:effectExtent l="0" t="0" r="28575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1524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528FFB" id="Rectangle 3" o:spid="_x0000_s1026" style="position:absolute;margin-left:396pt;margin-top:2.6pt;width:21.75pt;height:12pt;z-index:2516582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" filled="f" strokecolor="#1f4d78 [1604]" strokeweight="1pt"/>
            </w:pict>
          </mc:Fallback>
        </mc:AlternateContent>
      </w:r>
      <w:r w:rsidR="4334A567" w:rsidRPr="00176253">
        <w:rPr>
          <w:rFonts w:ascii="Arial" w:eastAsia="Arial" w:hAnsi="Arial" w:cs="Arial"/>
          <w:sz w:val="28"/>
          <w:szCs w:val="28"/>
        </w:rPr>
        <w:t xml:space="preserve">Please tick </w:t>
      </w:r>
      <w:r w:rsidRPr="00176253">
        <w:rPr>
          <w:rFonts w:ascii="Arial" w:eastAsia="Arial" w:hAnsi="Arial" w:cs="Arial"/>
          <w:sz w:val="28"/>
          <w:szCs w:val="28"/>
        </w:rPr>
        <w:t>to confirm</w:t>
      </w:r>
      <w:r w:rsidR="4334A567" w:rsidRPr="00176253">
        <w:rPr>
          <w:rFonts w:ascii="Arial" w:eastAsia="Arial" w:hAnsi="Arial" w:cs="Arial"/>
          <w:sz w:val="28"/>
          <w:szCs w:val="28"/>
        </w:rPr>
        <w:t xml:space="preserve"> that you ar</w:t>
      </w:r>
      <w:r w:rsidRPr="00176253">
        <w:rPr>
          <w:rFonts w:ascii="Arial" w:eastAsia="Arial" w:hAnsi="Arial" w:cs="Arial"/>
          <w:sz w:val="28"/>
          <w:szCs w:val="28"/>
        </w:rPr>
        <w:t xml:space="preserve">e legally entitled to volunteer  </w:t>
      </w:r>
    </w:p>
    <w:p w14:paraId="08F23A6A" w14:textId="487883E2" w:rsidR="009C0202" w:rsidRPr="00176253" w:rsidRDefault="00C72720" w:rsidP="00C72720">
      <w:pPr>
        <w:rPr>
          <w:rFonts w:ascii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b/>
          <w:bCs/>
          <w:sz w:val="28"/>
          <w:szCs w:val="28"/>
        </w:rPr>
        <w:lastRenderedPageBreak/>
        <w:t>Criminal records</w:t>
      </w:r>
      <w:r w:rsidR="785B7315" w:rsidRPr="00176253">
        <w:rPr>
          <w:rFonts w:ascii="Arial" w:eastAsia="Arial" w:hAnsi="Arial" w:cs="Arial"/>
          <w:b/>
          <w:bCs/>
          <w:sz w:val="28"/>
          <w:szCs w:val="28"/>
        </w:rPr>
        <w:t xml:space="preserve"> - </w:t>
      </w:r>
      <w:proofErr w:type="spellStart"/>
      <w:r w:rsidRPr="00176253">
        <w:rPr>
          <w:rFonts w:ascii="Arial" w:hAnsi="Arial" w:cs="Arial"/>
          <w:sz w:val="28"/>
          <w:szCs w:val="28"/>
        </w:rPr>
        <w:t>Eastside</w:t>
      </w:r>
      <w:proofErr w:type="spellEnd"/>
      <w:r w:rsidRPr="00176253">
        <w:rPr>
          <w:rFonts w:ascii="Arial" w:hAnsi="Arial" w:cs="Arial"/>
          <w:sz w:val="28"/>
          <w:szCs w:val="28"/>
        </w:rPr>
        <w:t xml:space="preserve"> Community Trust welcomes applications from potential volunteers with criminal records and will not discriminate unfairly </w:t>
      </w:r>
      <w:proofErr w:type="gramStart"/>
      <w:r w:rsidRPr="00176253">
        <w:rPr>
          <w:rFonts w:ascii="Arial" w:hAnsi="Arial" w:cs="Arial"/>
          <w:sz w:val="28"/>
          <w:szCs w:val="28"/>
        </w:rPr>
        <w:t>on the basis of</w:t>
      </w:r>
      <w:proofErr w:type="gramEnd"/>
      <w:r w:rsidRPr="00176253">
        <w:rPr>
          <w:rFonts w:ascii="Arial" w:hAnsi="Arial" w:cs="Arial"/>
          <w:sz w:val="28"/>
          <w:szCs w:val="28"/>
        </w:rPr>
        <w:t xml:space="preserve"> a conviction</w:t>
      </w:r>
      <w:r w:rsidR="009C0202" w:rsidRPr="00176253">
        <w:rPr>
          <w:rFonts w:ascii="Arial" w:hAnsi="Arial" w:cs="Arial"/>
          <w:sz w:val="28"/>
          <w:szCs w:val="28"/>
        </w:rPr>
        <w:t>. However, some of our volunteer roles require a DBS certificate</w:t>
      </w:r>
      <w:r w:rsidR="00510813" w:rsidRPr="00176253">
        <w:rPr>
          <w:rFonts w:ascii="Arial" w:hAnsi="Arial" w:cs="Arial"/>
          <w:sz w:val="28"/>
          <w:szCs w:val="28"/>
        </w:rPr>
        <w:t xml:space="preserve"> and we would inform you of this as part of the application process</w:t>
      </w:r>
      <w:r w:rsidR="009C0202" w:rsidRPr="00176253">
        <w:rPr>
          <w:rFonts w:ascii="Arial" w:hAnsi="Arial" w:cs="Arial"/>
          <w:sz w:val="28"/>
          <w:szCs w:val="28"/>
        </w:rPr>
        <w:t>.</w:t>
      </w:r>
    </w:p>
    <w:p w14:paraId="7491BCFA" w14:textId="3C159E5C" w:rsidR="009C0202" w:rsidRPr="00176253" w:rsidRDefault="0074209F" w:rsidP="0074209F">
      <w:pPr>
        <w:rPr>
          <w:rFonts w:ascii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A0FAD75" wp14:editId="7ACA6F83">
                <wp:simplePos x="0" y="0"/>
                <wp:positionH relativeFrom="margin">
                  <wp:posOffset>5715000</wp:posOffset>
                </wp:positionH>
                <wp:positionV relativeFrom="paragraph">
                  <wp:posOffset>2540</wp:posOffset>
                </wp:positionV>
                <wp:extent cx="323850" cy="17145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23850" cy="1714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4" style="position:absolute;margin-left:450pt;margin-top:.2pt;width:25.5pt;height:13.5pt;flip:y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#41719c" strokeweight="1pt" w14:anchorId="18D3974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">
                <w10:wrap anchorx="margin"/>
              </v:rect>
            </w:pict>
          </mc:Fallback>
        </mc:AlternateContent>
      </w:r>
      <w:r w:rsidR="009C0202" w:rsidRPr="00176253">
        <w:rPr>
          <w:rFonts w:ascii="Arial" w:hAnsi="Arial" w:cs="Arial"/>
          <w:sz w:val="28"/>
          <w:szCs w:val="28"/>
        </w:rPr>
        <w:t xml:space="preserve">Would you be willing to undergo a DBS check if the role needs one (not all do)? </w:t>
      </w:r>
    </w:p>
    <w:p w14:paraId="51EFAA3E" w14:textId="108071D6" w:rsidR="4334A567" w:rsidRPr="00176253" w:rsidRDefault="4334A567" w:rsidP="3437320A">
      <w:pPr>
        <w:rPr>
          <w:rFonts w:ascii="Arial" w:hAnsi="Arial" w:cs="Arial"/>
          <w:b/>
          <w:bCs/>
          <w:sz w:val="28"/>
          <w:szCs w:val="28"/>
        </w:rPr>
      </w:pPr>
      <w:r w:rsidRPr="00176253">
        <w:rPr>
          <w:rFonts w:ascii="Arial" w:eastAsia="Arial" w:hAnsi="Arial" w:cs="Arial"/>
          <w:b/>
          <w:bCs/>
          <w:sz w:val="28"/>
          <w:szCs w:val="28"/>
        </w:rPr>
        <w:t>Declaration</w:t>
      </w:r>
    </w:p>
    <w:p w14:paraId="3FBD245A" w14:textId="3A0D0734" w:rsidR="4334A567" w:rsidRDefault="4334A567" w:rsidP="3437320A">
      <w:pPr>
        <w:rPr>
          <w:rFonts w:ascii="Arial" w:eastAsia="Arial" w:hAnsi="Arial" w:cs="Arial"/>
          <w:sz w:val="28"/>
          <w:szCs w:val="28"/>
        </w:rPr>
      </w:pPr>
      <w:r w:rsidRPr="00176253">
        <w:rPr>
          <w:rFonts w:ascii="Arial" w:eastAsia="Arial" w:hAnsi="Arial" w:cs="Arial"/>
          <w:sz w:val="28"/>
          <w:szCs w:val="28"/>
        </w:rPr>
        <w:t>I declare that the information given in this application is a true and complete. I understand that any offer of appointment and subsequent volunteering is subject to satisfactory references and satisfactory disclosure from the Disclosure and Barring Service</w:t>
      </w:r>
      <w:r w:rsidR="009C0202" w:rsidRPr="00176253">
        <w:rPr>
          <w:rFonts w:ascii="Arial" w:eastAsia="Arial" w:hAnsi="Arial" w:cs="Arial"/>
          <w:sz w:val="28"/>
          <w:szCs w:val="28"/>
        </w:rPr>
        <w:t>.</w:t>
      </w:r>
    </w:p>
    <w:p w14:paraId="3D17C1C4" w14:textId="77777777" w:rsidR="00176253" w:rsidRPr="00176253" w:rsidRDefault="00176253" w:rsidP="3437320A">
      <w:pPr>
        <w:rPr>
          <w:rFonts w:ascii="Arial" w:hAnsi="Arial" w:cs="Arial"/>
          <w:sz w:val="28"/>
          <w:szCs w:val="28"/>
        </w:rPr>
      </w:pPr>
    </w:p>
    <w:p w14:paraId="3DFEB5AB" w14:textId="77777777" w:rsidR="00176253" w:rsidRDefault="4334A567" w:rsidP="3437320A">
      <w:pPr>
        <w:tabs>
          <w:tab w:val="left" w:pos="720"/>
        </w:tabs>
        <w:spacing w:after="0" w:line="280" w:lineRule="exact"/>
        <w:rPr>
          <w:rFonts w:ascii="Arial" w:eastAsia="Arial" w:hAnsi="Arial" w:cs="Arial"/>
          <w:sz w:val="28"/>
          <w:szCs w:val="28"/>
          <w:lang w:val="en-US"/>
        </w:rPr>
      </w:pPr>
      <w:r w:rsidRPr="00176253">
        <w:rPr>
          <w:rFonts w:ascii="Arial" w:eastAsia="Arial" w:hAnsi="Arial" w:cs="Arial"/>
          <w:sz w:val="28"/>
          <w:szCs w:val="28"/>
          <w:lang w:val="en-US"/>
        </w:rPr>
        <w:t>Signature:</w:t>
      </w:r>
      <w:r w:rsidR="00E128F6" w:rsidRPr="00176253">
        <w:rPr>
          <w:rFonts w:ascii="Arial" w:hAnsi="Arial" w:cs="Arial"/>
          <w:sz w:val="28"/>
          <w:szCs w:val="28"/>
        </w:rPr>
        <w:tab/>
      </w:r>
      <w:r w:rsidR="00E128F6" w:rsidRPr="00176253">
        <w:rPr>
          <w:rFonts w:ascii="Arial" w:hAnsi="Arial" w:cs="Arial"/>
          <w:sz w:val="28"/>
          <w:szCs w:val="28"/>
        </w:rPr>
        <w:tab/>
      </w:r>
      <w:r w:rsidR="00E128F6" w:rsidRPr="00176253">
        <w:rPr>
          <w:rFonts w:ascii="Arial" w:hAnsi="Arial" w:cs="Arial"/>
          <w:sz w:val="28"/>
          <w:szCs w:val="28"/>
        </w:rPr>
        <w:tab/>
      </w:r>
      <w:r w:rsidR="00E128F6" w:rsidRPr="00176253">
        <w:rPr>
          <w:rFonts w:ascii="Arial" w:hAnsi="Arial" w:cs="Arial"/>
          <w:sz w:val="28"/>
          <w:szCs w:val="28"/>
        </w:rPr>
        <w:tab/>
      </w:r>
      <w:r w:rsidRPr="00176253">
        <w:rPr>
          <w:rFonts w:ascii="Arial" w:eastAsia="Arial" w:hAnsi="Arial" w:cs="Arial"/>
          <w:sz w:val="28"/>
          <w:szCs w:val="28"/>
          <w:lang w:val="en-US"/>
        </w:rPr>
        <w:t xml:space="preserve">    </w:t>
      </w:r>
      <w:r w:rsidR="00E128F6" w:rsidRPr="00176253">
        <w:rPr>
          <w:rFonts w:ascii="Arial" w:hAnsi="Arial" w:cs="Arial"/>
          <w:sz w:val="28"/>
          <w:szCs w:val="28"/>
        </w:rPr>
        <w:tab/>
      </w:r>
      <w:r w:rsidRPr="00176253">
        <w:rPr>
          <w:rFonts w:ascii="Arial" w:eastAsia="Arial" w:hAnsi="Arial" w:cs="Arial"/>
          <w:sz w:val="28"/>
          <w:szCs w:val="28"/>
          <w:lang w:val="en-US"/>
        </w:rPr>
        <w:t xml:space="preserve"> Date: </w:t>
      </w:r>
    </w:p>
    <w:p w14:paraId="72F3D497" w14:textId="5371560B" w:rsidR="00E128F6" w:rsidRPr="00176253" w:rsidRDefault="00E128F6" w:rsidP="3437320A">
      <w:pPr>
        <w:tabs>
          <w:tab w:val="left" w:pos="720"/>
        </w:tabs>
        <w:spacing w:after="0" w:line="280" w:lineRule="exact"/>
        <w:rPr>
          <w:rFonts w:ascii="Arial" w:eastAsia="Arial" w:hAnsi="Arial" w:cs="Arial"/>
          <w:sz w:val="28"/>
          <w:szCs w:val="28"/>
          <w:lang w:val="en-US"/>
        </w:rPr>
      </w:pPr>
      <w:r w:rsidRPr="00176253">
        <w:rPr>
          <w:rFonts w:ascii="Arial" w:hAnsi="Arial" w:cs="Arial"/>
          <w:sz w:val="28"/>
          <w:szCs w:val="28"/>
        </w:rPr>
        <w:tab/>
      </w:r>
    </w:p>
    <w:p w14:paraId="1144423D" w14:textId="39FCEB95" w:rsidR="00E128F6" w:rsidRPr="00176253" w:rsidRDefault="009C0202" w:rsidP="3437320A">
      <w:pPr>
        <w:tabs>
          <w:tab w:val="left" w:pos="720"/>
        </w:tabs>
        <w:spacing w:after="0" w:line="280" w:lineRule="exact"/>
        <w:rPr>
          <w:rFonts w:ascii="Arial" w:hAnsi="Arial" w:cs="Arial"/>
          <w:sz w:val="28"/>
          <w:szCs w:val="28"/>
        </w:rPr>
      </w:pPr>
      <w:r w:rsidRPr="00176253">
        <w:rPr>
          <w:rFonts w:ascii="Arial" w:hAnsi="Arial" w:cs="Arial"/>
          <w:sz w:val="28"/>
          <w:szCs w:val="28"/>
        </w:rPr>
        <w:t xml:space="preserve">Please </w:t>
      </w:r>
      <w:r w:rsidR="00F85DF3" w:rsidRPr="00176253">
        <w:rPr>
          <w:rFonts w:ascii="Arial" w:hAnsi="Arial" w:cs="Arial"/>
          <w:sz w:val="28"/>
          <w:szCs w:val="28"/>
        </w:rPr>
        <w:t xml:space="preserve">return to: </w:t>
      </w:r>
      <w:proofErr w:type="spellStart"/>
      <w:r w:rsidR="00E128F6" w:rsidRPr="00176253">
        <w:rPr>
          <w:rFonts w:ascii="Arial" w:hAnsi="Arial" w:cs="Arial"/>
          <w:sz w:val="28"/>
          <w:szCs w:val="28"/>
        </w:rPr>
        <w:t>Eastside</w:t>
      </w:r>
      <w:proofErr w:type="spellEnd"/>
      <w:r w:rsidR="00E128F6" w:rsidRPr="00176253">
        <w:rPr>
          <w:rFonts w:ascii="Arial" w:hAnsi="Arial" w:cs="Arial"/>
          <w:sz w:val="28"/>
          <w:szCs w:val="28"/>
        </w:rPr>
        <w:t xml:space="preserve"> Community Trust, Easton Community Centre, Kilburn Street, Easton, Bristol BS5 6AW</w:t>
      </w:r>
      <w:r w:rsidR="560148EB" w:rsidRPr="00176253">
        <w:rPr>
          <w:rFonts w:ascii="Arial" w:hAnsi="Arial" w:cs="Arial"/>
          <w:sz w:val="28"/>
          <w:szCs w:val="28"/>
        </w:rPr>
        <w:t xml:space="preserve"> o</w:t>
      </w:r>
      <w:r w:rsidR="00E128F6" w:rsidRPr="00176253">
        <w:rPr>
          <w:rFonts w:ascii="Arial" w:hAnsi="Arial" w:cs="Arial"/>
          <w:sz w:val="28"/>
          <w:szCs w:val="28"/>
        </w:rPr>
        <w:t>r email</w:t>
      </w:r>
      <w:r w:rsidR="00510813" w:rsidRPr="00176253">
        <w:rPr>
          <w:rFonts w:ascii="Arial" w:hAnsi="Arial" w:cs="Arial"/>
          <w:sz w:val="28"/>
          <w:szCs w:val="28"/>
        </w:rPr>
        <w:t xml:space="preserve">: </w:t>
      </w:r>
      <w:r w:rsidR="0074209F" w:rsidRPr="00176253">
        <w:rPr>
          <w:rFonts w:ascii="Arial" w:hAnsi="Arial" w:cs="Arial"/>
          <w:sz w:val="28"/>
          <w:szCs w:val="28"/>
        </w:rPr>
        <w:t>contact</w:t>
      </w:r>
      <w:r w:rsidRPr="00176253">
        <w:rPr>
          <w:rFonts w:ascii="Arial" w:hAnsi="Arial" w:cs="Arial"/>
          <w:sz w:val="28"/>
          <w:szCs w:val="28"/>
        </w:rPr>
        <w:t>@upourstreet.org.uk</w:t>
      </w:r>
      <w:r w:rsidR="004026B5" w:rsidRPr="00176253">
        <w:rPr>
          <w:rFonts w:ascii="Arial" w:hAnsi="Arial" w:cs="Arial"/>
          <w:sz w:val="28"/>
          <w:szCs w:val="28"/>
        </w:rPr>
        <w:t xml:space="preserve"> </w:t>
      </w:r>
    </w:p>
    <w:p w14:paraId="6CE020EC" w14:textId="6D21C5FE" w:rsidR="5C4B4B0E" w:rsidRPr="00176253" w:rsidRDefault="5C4B4B0E" w:rsidP="5C4B4B0E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</w:p>
    <w:p w14:paraId="7AE0DC5B" w14:textId="5BDCCD72" w:rsidR="008E6FF5" w:rsidRPr="00176253" w:rsidRDefault="008E6FF5" w:rsidP="3437320A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Volunteer Confidentiality Agreement </w:t>
      </w:r>
      <w:r w:rsidRPr="00176253">
        <w:rPr>
          <w:rFonts w:ascii="Arial" w:eastAsia="Times New Roman" w:hAnsi="Arial" w:cs="Arial"/>
          <w:sz w:val="28"/>
          <w:szCs w:val="28"/>
          <w:lang w:eastAsia="en-GB"/>
        </w:rPr>
        <w:t> </w:t>
      </w:r>
    </w:p>
    <w:p w14:paraId="1F727616" w14:textId="77777777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sz w:val="28"/>
          <w:szCs w:val="28"/>
          <w:lang w:eastAsia="en-GB"/>
        </w:rPr>
        <w:t>By signing the Volunteer Confidentiality Agreement, you agree to the following: </w:t>
      </w:r>
    </w:p>
    <w:p w14:paraId="0528FA8B" w14:textId="6F8C3A82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</w:p>
    <w:p w14:paraId="10206417" w14:textId="77777777" w:rsidR="008E6FF5" w:rsidRPr="00176253" w:rsidRDefault="008E6FF5" w:rsidP="0074209F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To keep all information about our work and in our contacts a secure place on site </w:t>
      </w:r>
    </w:p>
    <w:p w14:paraId="45AC85AB" w14:textId="77777777" w:rsidR="008E6FF5" w:rsidRPr="00176253" w:rsidRDefault="008E6FF5" w:rsidP="0074209F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Not to divulge any personal or organisational information unless authorised to do so </w:t>
      </w:r>
    </w:p>
    <w:p w14:paraId="0690DD9F" w14:textId="77777777" w:rsidR="008E6FF5" w:rsidRPr="00176253" w:rsidRDefault="008E6FF5" w:rsidP="0074209F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Information learned during the volunteering role should not be passed on to anyone outside of </w:t>
      </w:r>
      <w:proofErr w:type="spellStart"/>
      <w:r w:rsidRPr="00176253">
        <w:rPr>
          <w:rFonts w:ascii="Arial" w:eastAsia="Times New Roman" w:hAnsi="Arial" w:cs="Arial"/>
          <w:sz w:val="28"/>
          <w:szCs w:val="28"/>
          <w:lang w:eastAsia="en-GB"/>
        </w:rPr>
        <w:t>Eastside</w:t>
      </w:r>
      <w:proofErr w:type="spellEnd"/>
      <w:r w:rsidRPr="00176253">
        <w:rPr>
          <w:rFonts w:ascii="Arial" w:eastAsia="Times New Roman" w:hAnsi="Arial" w:cs="Arial"/>
          <w:sz w:val="28"/>
          <w:szCs w:val="28"/>
          <w:lang w:eastAsia="en-GB"/>
        </w:rPr>
        <w:t xml:space="preserve"> Community Trust   </w:t>
      </w:r>
    </w:p>
    <w:p w14:paraId="7E92D0D5" w14:textId="77777777" w:rsidR="008E6FF5" w:rsidRPr="00176253" w:rsidRDefault="008E6FF5" w:rsidP="0074209F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If the role involves direct work with a community member or a particular </w:t>
      </w:r>
      <w:proofErr w:type="gramStart"/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service</w:t>
      </w:r>
      <w:proofErr w:type="gramEnd"/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 then any information acquired through the volunteering role should only be discussed with an appropriate person </w:t>
      </w:r>
    </w:p>
    <w:p w14:paraId="616284CC" w14:textId="77777777" w:rsidR="008E6FF5" w:rsidRPr="00176253" w:rsidRDefault="008E6FF5" w:rsidP="0074209F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Any breach of confidentiality is viewed as a serious breach of trust and may lead to volunteer involvement being ended </w:t>
      </w:r>
    </w:p>
    <w:p w14:paraId="1B8D650C" w14:textId="77777777" w:rsidR="008E6FF5" w:rsidRPr="00176253" w:rsidRDefault="008E6FF5" w:rsidP="0074209F">
      <w:pPr>
        <w:pStyle w:val="ListParagraph"/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If a volunteer feels under pressure to breach confidentiality or have any queries about confidentiality, they should discuss this with a member of </w:t>
      </w:r>
      <w:proofErr w:type="spellStart"/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>Eastside</w:t>
      </w:r>
      <w:proofErr w:type="spellEnd"/>
      <w:r w:rsidRPr="00176253">
        <w:rPr>
          <w:rFonts w:ascii="Arial" w:eastAsia="Times New Roman" w:hAnsi="Arial" w:cs="Arial"/>
          <w:color w:val="000000"/>
          <w:sz w:val="28"/>
          <w:szCs w:val="28"/>
          <w:lang w:eastAsia="en-GB"/>
        </w:rPr>
        <w:t xml:space="preserve"> Community Trust staff </w:t>
      </w:r>
    </w:p>
    <w:p w14:paraId="77AC6A3B" w14:textId="40216FCE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color w:val="000000" w:themeColor="text1"/>
          <w:sz w:val="28"/>
          <w:szCs w:val="28"/>
          <w:lang w:eastAsia="en-GB"/>
        </w:rPr>
        <w:lastRenderedPageBreak/>
        <w:t> </w:t>
      </w:r>
    </w:p>
    <w:p w14:paraId="2C744123" w14:textId="77777777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sz w:val="28"/>
          <w:szCs w:val="28"/>
          <w:lang w:eastAsia="en-GB"/>
        </w:rPr>
        <w:t>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3555"/>
        <w:gridCol w:w="3570"/>
      </w:tblGrid>
      <w:tr w:rsidR="008E6FF5" w:rsidRPr="00176253" w14:paraId="11CF0F1E" w14:textId="77777777" w:rsidTr="008E6FF5">
        <w:trPr>
          <w:trHeight w:val="300"/>
        </w:trPr>
        <w:tc>
          <w:tcPr>
            <w:tcW w:w="17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02F39E2E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3555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5708029B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Volunteer </w:t>
            </w:r>
          </w:p>
        </w:tc>
        <w:tc>
          <w:tcPr>
            <w:tcW w:w="35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6958E17B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proofErr w:type="spellStart"/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Eastside</w:t>
            </w:r>
            <w:proofErr w:type="spellEnd"/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 xml:space="preserve"> Community Trust   </w:t>
            </w:r>
          </w:p>
        </w:tc>
      </w:tr>
      <w:tr w:rsidR="008E6FF5" w:rsidRPr="00176253" w14:paraId="49BC6A54" w14:textId="77777777" w:rsidTr="008E6FF5">
        <w:trPr>
          <w:trHeight w:val="525"/>
        </w:trPr>
        <w:tc>
          <w:tcPr>
            <w:tcW w:w="17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4F83A6CC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Signed: </w:t>
            </w:r>
          </w:p>
        </w:tc>
        <w:tc>
          <w:tcPr>
            <w:tcW w:w="3555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08A2C318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35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6723212B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  <w:tr w:rsidR="008E6FF5" w:rsidRPr="00176253" w14:paraId="21EF33D2" w14:textId="77777777" w:rsidTr="008E6FF5">
        <w:trPr>
          <w:trHeight w:val="525"/>
        </w:trPr>
        <w:tc>
          <w:tcPr>
            <w:tcW w:w="17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5C47EE15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Print: </w:t>
            </w:r>
          </w:p>
        </w:tc>
        <w:tc>
          <w:tcPr>
            <w:tcW w:w="3555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4E85861A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35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7376718D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  <w:tr w:rsidR="008E6FF5" w:rsidRPr="00176253" w14:paraId="2CF5B333" w14:textId="77777777" w:rsidTr="008E6FF5">
        <w:trPr>
          <w:trHeight w:val="525"/>
        </w:trPr>
        <w:tc>
          <w:tcPr>
            <w:tcW w:w="17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70A3D408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Date: </w:t>
            </w:r>
          </w:p>
        </w:tc>
        <w:tc>
          <w:tcPr>
            <w:tcW w:w="3555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580A2174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3570" w:type="dxa"/>
            <w:tcBorders>
              <w:top w:val="single" w:sz="6" w:space="0" w:color="297183"/>
              <w:left w:val="single" w:sz="6" w:space="0" w:color="297183"/>
              <w:bottom w:val="single" w:sz="6" w:space="0" w:color="297183"/>
              <w:right w:val="single" w:sz="6" w:space="0" w:color="297183"/>
            </w:tcBorders>
            <w:vAlign w:val="center"/>
            <w:hideMark/>
          </w:tcPr>
          <w:p w14:paraId="17B2445F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</w:tbl>
    <w:p w14:paraId="4A257A52" w14:textId="77777777" w:rsidR="008E6FF5" w:rsidRPr="00176253" w:rsidRDefault="008E6FF5">
      <w:pPr>
        <w:rPr>
          <w:rFonts w:ascii="Arial" w:hAnsi="Arial" w:cs="Arial"/>
          <w:sz w:val="28"/>
          <w:szCs w:val="28"/>
        </w:rPr>
      </w:pPr>
    </w:p>
    <w:p w14:paraId="3BC8B937" w14:textId="77777777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Emergency Contacts</w:t>
      </w:r>
      <w:r w:rsidRPr="00176253">
        <w:rPr>
          <w:rFonts w:ascii="Arial" w:eastAsia="Times New Roman" w:hAnsi="Arial" w:cs="Arial"/>
          <w:sz w:val="28"/>
          <w:szCs w:val="28"/>
          <w:lang w:eastAsia="en-GB"/>
        </w:rPr>
        <w:t> </w:t>
      </w:r>
    </w:p>
    <w:p w14:paraId="1E765750" w14:textId="77777777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sz w:val="28"/>
          <w:szCs w:val="28"/>
          <w:lang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5"/>
        <w:gridCol w:w="6435"/>
      </w:tblGrid>
      <w:tr w:rsidR="008E6FF5" w:rsidRPr="00176253" w14:paraId="6B074BCD" w14:textId="77777777" w:rsidTr="008E6FF5">
        <w:trPr>
          <w:trHeight w:val="300"/>
        </w:trPr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0053DB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Name of contact </w:t>
            </w:r>
          </w:p>
          <w:p w14:paraId="509DD073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52A817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  <w:tr w:rsidR="008E6FF5" w:rsidRPr="00176253" w14:paraId="399EC3F9" w14:textId="77777777" w:rsidTr="008E6FF5">
        <w:trPr>
          <w:trHeight w:val="300"/>
        </w:trPr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F3E253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Relation to you </w:t>
            </w:r>
          </w:p>
          <w:p w14:paraId="543E3E87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F1999B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  <w:tr w:rsidR="008E6FF5" w:rsidRPr="00176253" w14:paraId="10E42F07" w14:textId="77777777" w:rsidTr="008E6FF5">
        <w:trPr>
          <w:trHeight w:val="300"/>
        </w:trPr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D0FA41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Contact Number </w:t>
            </w:r>
          </w:p>
          <w:p w14:paraId="5E1D5E70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BCCBD3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  <w:tr w:rsidR="008E6FF5" w:rsidRPr="00176253" w14:paraId="4EBA3DDE" w14:textId="77777777" w:rsidTr="008E6FF5">
        <w:trPr>
          <w:trHeight w:val="300"/>
        </w:trPr>
        <w:tc>
          <w:tcPr>
            <w:tcW w:w="25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ECDD10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Email </w:t>
            </w:r>
          </w:p>
          <w:p w14:paraId="45E96729" w14:textId="77777777" w:rsidR="008E6FF5" w:rsidRPr="00176253" w:rsidRDefault="008E6FF5" w:rsidP="008E6FF5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275A26" w14:textId="77777777" w:rsidR="008E6FF5" w:rsidRPr="00176253" w:rsidRDefault="008E6FF5" w:rsidP="008E6FF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8"/>
                <w:szCs w:val="28"/>
                <w:lang w:eastAsia="en-GB"/>
              </w:rPr>
            </w:pPr>
            <w:r w:rsidRPr="00176253">
              <w:rPr>
                <w:rFonts w:ascii="Arial" w:eastAsia="Times New Roman" w:hAnsi="Arial" w:cs="Arial"/>
                <w:sz w:val="28"/>
                <w:szCs w:val="28"/>
                <w:lang w:eastAsia="en-GB"/>
              </w:rPr>
              <w:t> </w:t>
            </w:r>
          </w:p>
        </w:tc>
      </w:tr>
    </w:tbl>
    <w:p w14:paraId="59E45439" w14:textId="77777777" w:rsidR="008E6FF5" w:rsidRPr="00176253" w:rsidRDefault="008E6FF5" w:rsidP="008E6FF5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sz w:val="28"/>
          <w:szCs w:val="28"/>
          <w:lang w:eastAsia="en-GB"/>
        </w:rPr>
        <w:t> </w:t>
      </w:r>
    </w:p>
    <w:p w14:paraId="27800219" w14:textId="3427EBC4" w:rsidR="008E6FF5" w:rsidRPr="00176253" w:rsidRDefault="008E6FF5" w:rsidP="57D0F4B4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>Health and Wellbeing</w:t>
      </w:r>
      <w:r w:rsidR="7C89B6E2" w:rsidRPr="00176253">
        <w:rPr>
          <w:rFonts w:ascii="Arial" w:eastAsia="Times New Roman" w:hAnsi="Arial" w:cs="Arial"/>
          <w:b/>
          <w:bCs/>
          <w:sz w:val="28"/>
          <w:szCs w:val="28"/>
          <w:lang w:eastAsia="en-GB"/>
        </w:rPr>
        <w:t xml:space="preserve"> and Accessibility</w:t>
      </w:r>
    </w:p>
    <w:p w14:paraId="68308B82" w14:textId="479E66C4" w:rsidR="008E6FF5" w:rsidRDefault="008E6FF5" w:rsidP="3437320A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 w:rsidRPr="00176253">
        <w:rPr>
          <w:rFonts w:ascii="Arial" w:eastAsia="Times New Roman" w:hAnsi="Arial" w:cs="Arial"/>
          <w:sz w:val="28"/>
          <w:szCs w:val="28"/>
          <w:lang w:eastAsia="en-GB"/>
        </w:rPr>
        <w:t xml:space="preserve">Is there anything you think </w:t>
      </w:r>
      <w:proofErr w:type="spellStart"/>
      <w:r w:rsidRPr="00176253">
        <w:rPr>
          <w:rFonts w:ascii="Arial" w:eastAsia="Times New Roman" w:hAnsi="Arial" w:cs="Arial"/>
          <w:sz w:val="28"/>
          <w:szCs w:val="28"/>
          <w:lang w:eastAsia="en-GB"/>
        </w:rPr>
        <w:t>Eastside</w:t>
      </w:r>
      <w:proofErr w:type="spellEnd"/>
      <w:r w:rsidRPr="00176253">
        <w:rPr>
          <w:rFonts w:ascii="Arial" w:eastAsia="Times New Roman" w:hAnsi="Arial" w:cs="Arial"/>
          <w:sz w:val="28"/>
          <w:szCs w:val="28"/>
          <w:lang w:eastAsia="en-GB"/>
        </w:rPr>
        <w:t xml:space="preserve"> should be aware of to ensure your safety. For example, diabetes for which you take insulin, or a severe food allergy.  </w:t>
      </w:r>
      <w:r w:rsidR="6B1613F6" w:rsidRPr="00176253">
        <w:rPr>
          <w:rFonts w:ascii="Arial" w:eastAsia="Times New Roman" w:hAnsi="Arial" w:cs="Arial"/>
          <w:sz w:val="28"/>
          <w:szCs w:val="28"/>
          <w:lang w:eastAsia="en-GB"/>
        </w:rPr>
        <w:t>Do you have any access needs we need to be aware of?</w:t>
      </w:r>
    </w:p>
    <w:p w14:paraId="155809CE" w14:textId="77777777" w:rsidR="000C7D28" w:rsidRDefault="000C7D28" w:rsidP="3437320A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</w:p>
    <w:p w14:paraId="6D595BD2" w14:textId="4D5AB0B4" w:rsidR="000C7D28" w:rsidRPr="00176253" w:rsidRDefault="000C7D28" w:rsidP="3437320A">
      <w:pPr>
        <w:spacing w:after="0" w:line="240" w:lineRule="auto"/>
        <w:textAlignment w:val="baseline"/>
        <w:rPr>
          <w:rFonts w:ascii="Arial" w:eastAsia="Times New Roman" w:hAnsi="Arial" w:cs="Arial"/>
          <w:sz w:val="28"/>
          <w:szCs w:val="28"/>
          <w:lang w:eastAsia="en-GB"/>
        </w:rPr>
      </w:pPr>
      <w:r>
        <w:rPr>
          <w:rFonts w:ascii="Arial" w:eastAsia="Times New Roman" w:hAnsi="Arial" w:cs="Arial"/>
          <w:sz w:val="28"/>
          <w:szCs w:val="28"/>
          <w:lang w:eastAsia="en-GB"/>
        </w:rPr>
        <w:t>Is there any training you think you would need to undertake this role?</w:t>
      </w:r>
    </w:p>
    <w:p w14:paraId="2565B4DA" w14:textId="065ED3D6" w:rsidR="008E6FF5" w:rsidRPr="00176253" w:rsidRDefault="008E6FF5" w:rsidP="3437320A">
      <w:pPr>
        <w:spacing w:after="0" w:line="240" w:lineRule="auto"/>
        <w:rPr>
          <w:rFonts w:ascii="Arial" w:eastAsia="Arial" w:hAnsi="Arial" w:cs="Arial"/>
          <w:sz w:val="28"/>
          <w:szCs w:val="28"/>
          <w:lang w:val="en-US"/>
        </w:rPr>
      </w:pPr>
      <w:r w:rsidRPr="00176253">
        <w:rPr>
          <w:rFonts w:ascii="Arial" w:eastAsia="Times New Roman" w:hAnsi="Arial" w:cs="Arial"/>
          <w:sz w:val="28"/>
          <w:szCs w:val="28"/>
          <w:lang w:eastAsia="en-GB"/>
        </w:rPr>
        <w:t> </w:t>
      </w:r>
      <w:r w:rsidRPr="00176253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inline distT="0" distB="0" distL="0" distR="0" wp14:anchorId="4C7EA892" wp14:editId="025F0A6F">
                <wp:extent cx="5743575" cy="1570658"/>
                <wp:effectExtent l="3175" t="3175" r="3175" b="3175"/>
                <wp:docPr id="502229985" name="Rectangle 16443576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1570658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vertOverflow="overflow" horzOverflow="overflow" vert="horz" wrap="square" lIns="91440" tIns="45720" rIns="91440" bIns="45720" numCol="1" spcCol="0" anchor="ctr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/>
        </mc:AlternateContent>
      </w:r>
    </w:p>
    <w:sectPr w:rsidR="008E6FF5" w:rsidRPr="00176253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534B4" w14:textId="77777777" w:rsidR="00C967E6" w:rsidRDefault="00C967E6">
      <w:pPr>
        <w:spacing w:after="0" w:line="240" w:lineRule="auto"/>
      </w:pPr>
      <w:r>
        <w:separator/>
      </w:r>
    </w:p>
  </w:endnote>
  <w:endnote w:type="continuationSeparator" w:id="0">
    <w:p w14:paraId="715205EE" w14:textId="77777777" w:rsidR="00C967E6" w:rsidRDefault="00C967E6">
      <w:pPr>
        <w:spacing w:after="0" w:line="240" w:lineRule="auto"/>
      </w:pPr>
      <w:r>
        <w:continuationSeparator/>
      </w:r>
    </w:p>
  </w:endnote>
  <w:endnote w:type="continuationNotice" w:id="1">
    <w:p w14:paraId="753B708B" w14:textId="77777777" w:rsidR="00C967E6" w:rsidRDefault="00C967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69151B" w14:paraId="6E870DE4" w14:textId="77777777" w:rsidTr="2C9C377D">
      <w:tc>
        <w:tcPr>
          <w:tcW w:w="3005" w:type="dxa"/>
        </w:tcPr>
        <w:p w14:paraId="0B3AE278" w14:textId="344B5BA4" w:rsidR="0069151B" w:rsidRDefault="0069151B" w:rsidP="2C9C377D">
          <w:pPr>
            <w:pStyle w:val="Header"/>
            <w:ind w:left="-115"/>
          </w:pPr>
        </w:p>
      </w:tc>
      <w:tc>
        <w:tcPr>
          <w:tcW w:w="3005" w:type="dxa"/>
        </w:tcPr>
        <w:p w14:paraId="30CBF962" w14:textId="167ACD27" w:rsidR="0069151B" w:rsidRDefault="0069151B" w:rsidP="2C9C377D">
          <w:pPr>
            <w:pStyle w:val="Header"/>
            <w:jc w:val="center"/>
          </w:pPr>
        </w:p>
      </w:tc>
      <w:tc>
        <w:tcPr>
          <w:tcW w:w="3005" w:type="dxa"/>
        </w:tcPr>
        <w:p w14:paraId="22F27607" w14:textId="2DC8B972" w:rsidR="0069151B" w:rsidRDefault="0069151B" w:rsidP="2C9C377D">
          <w:pPr>
            <w:pStyle w:val="Header"/>
            <w:ind w:right="-115"/>
            <w:jc w:val="right"/>
          </w:pPr>
        </w:p>
      </w:tc>
    </w:tr>
  </w:tbl>
  <w:p w14:paraId="68853411" w14:textId="661F7A86" w:rsidR="0069151B" w:rsidRDefault="0069151B" w:rsidP="2C9C37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76AAD" w14:textId="77777777" w:rsidR="00C967E6" w:rsidRDefault="00C967E6">
      <w:pPr>
        <w:spacing w:after="0" w:line="240" w:lineRule="auto"/>
      </w:pPr>
      <w:r>
        <w:separator/>
      </w:r>
    </w:p>
  </w:footnote>
  <w:footnote w:type="continuationSeparator" w:id="0">
    <w:p w14:paraId="64DF8F77" w14:textId="77777777" w:rsidR="00C967E6" w:rsidRDefault="00C967E6">
      <w:pPr>
        <w:spacing w:after="0" w:line="240" w:lineRule="auto"/>
      </w:pPr>
      <w:r>
        <w:continuationSeparator/>
      </w:r>
    </w:p>
  </w:footnote>
  <w:footnote w:type="continuationNotice" w:id="1">
    <w:p w14:paraId="751B34C4" w14:textId="77777777" w:rsidR="00C967E6" w:rsidRDefault="00C967E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69151B" w14:paraId="7F4F538B" w14:textId="77777777" w:rsidTr="2C9C377D">
      <w:tc>
        <w:tcPr>
          <w:tcW w:w="3005" w:type="dxa"/>
        </w:tcPr>
        <w:p w14:paraId="514CAF56" w14:textId="27EDB414" w:rsidR="0069151B" w:rsidRDefault="0069151B" w:rsidP="2C9C377D">
          <w:pPr>
            <w:pStyle w:val="Header"/>
            <w:ind w:left="-115"/>
          </w:pPr>
        </w:p>
      </w:tc>
      <w:tc>
        <w:tcPr>
          <w:tcW w:w="3005" w:type="dxa"/>
        </w:tcPr>
        <w:p w14:paraId="0D87DE29" w14:textId="03B75961" w:rsidR="0069151B" w:rsidRDefault="0069151B" w:rsidP="2C9C377D">
          <w:pPr>
            <w:pStyle w:val="Header"/>
            <w:jc w:val="center"/>
          </w:pPr>
        </w:p>
      </w:tc>
      <w:tc>
        <w:tcPr>
          <w:tcW w:w="3005" w:type="dxa"/>
        </w:tcPr>
        <w:p w14:paraId="5020428B" w14:textId="6519D146" w:rsidR="0069151B" w:rsidRDefault="0069151B" w:rsidP="2C9C377D">
          <w:pPr>
            <w:pStyle w:val="Header"/>
            <w:ind w:right="-115"/>
            <w:jc w:val="right"/>
          </w:pPr>
        </w:p>
      </w:tc>
    </w:tr>
  </w:tbl>
  <w:p w14:paraId="25A98A41" w14:textId="42CE7D0F" w:rsidR="0069151B" w:rsidRDefault="0069151B" w:rsidP="2C9C37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F64C99"/>
    <w:multiLevelType w:val="multilevel"/>
    <w:tmpl w:val="83FE2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EA37BCF"/>
    <w:multiLevelType w:val="hybridMultilevel"/>
    <w:tmpl w:val="2A80B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753369"/>
    <w:multiLevelType w:val="multilevel"/>
    <w:tmpl w:val="276CD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59983964">
    <w:abstractNumId w:val="2"/>
  </w:num>
  <w:num w:numId="2" w16cid:durableId="1109467524">
    <w:abstractNumId w:val="0"/>
  </w:num>
  <w:num w:numId="3" w16cid:durableId="183132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16A"/>
    <w:rsid w:val="00005903"/>
    <w:rsid w:val="000C7D28"/>
    <w:rsid w:val="00116028"/>
    <w:rsid w:val="001337F0"/>
    <w:rsid w:val="00176253"/>
    <w:rsid w:val="001A2F74"/>
    <w:rsid w:val="00296CEE"/>
    <w:rsid w:val="00317F8D"/>
    <w:rsid w:val="004026B5"/>
    <w:rsid w:val="00471F89"/>
    <w:rsid w:val="00510813"/>
    <w:rsid w:val="005167E8"/>
    <w:rsid w:val="005840FA"/>
    <w:rsid w:val="006529EC"/>
    <w:rsid w:val="0069151B"/>
    <w:rsid w:val="0074209F"/>
    <w:rsid w:val="0075316A"/>
    <w:rsid w:val="00760065"/>
    <w:rsid w:val="00790874"/>
    <w:rsid w:val="007A48C8"/>
    <w:rsid w:val="00831EB6"/>
    <w:rsid w:val="008E6FF5"/>
    <w:rsid w:val="009C0202"/>
    <w:rsid w:val="00A115A9"/>
    <w:rsid w:val="00AA09C4"/>
    <w:rsid w:val="00AE2F9A"/>
    <w:rsid w:val="00B57921"/>
    <w:rsid w:val="00BA7827"/>
    <w:rsid w:val="00C40AD2"/>
    <w:rsid w:val="00C64B0C"/>
    <w:rsid w:val="00C72720"/>
    <w:rsid w:val="00C8746F"/>
    <w:rsid w:val="00C967E6"/>
    <w:rsid w:val="00D050BE"/>
    <w:rsid w:val="00D22147"/>
    <w:rsid w:val="00D534F7"/>
    <w:rsid w:val="00DA23E4"/>
    <w:rsid w:val="00DD434E"/>
    <w:rsid w:val="00E128F6"/>
    <w:rsid w:val="00EF3785"/>
    <w:rsid w:val="00F85DF3"/>
    <w:rsid w:val="00FD6828"/>
    <w:rsid w:val="0108ABD9"/>
    <w:rsid w:val="02326DDD"/>
    <w:rsid w:val="024DC7AB"/>
    <w:rsid w:val="0296944B"/>
    <w:rsid w:val="030E7304"/>
    <w:rsid w:val="067E3001"/>
    <w:rsid w:val="080D0E3B"/>
    <w:rsid w:val="0B69287C"/>
    <w:rsid w:val="0EECE36A"/>
    <w:rsid w:val="115D3575"/>
    <w:rsid w:val="11649600"/>
    <w:rsid w:val="128E8B17"/>
    <w:rsid w:val="16944758"/>
    <w:rsid w:val="1753DC6A"/>
    <w:rsid w:val="1795FEAD"/>
    <w:rsid w:val="17BCF5CB"/>
    <w:rsid w:val="18CAE513"/>
    <w:rsid w:val="1A2E7675"/>
    <w:rsid w:val="1B46757E"/>
    <w:rsid w:val="1DA20ECB"/>
    <w:rsid w:val="1E2C7520"/>
    <w:rsid w:val="1E8D10A7"/>
    <w:rsid w:val="1F7A83EE"/>
    <w:rsid w:val="20950202"/>
    <w:rsid w:val="2115D0A7"/>
    <w:rsid w:val="22B9C79C"/>
    <w:rsid w:val="239871D4"/>
    <w:rsid w:val="25055B89"/>
    <w:rsid w:val="25EF05E7"/>
    <w:rsid w:val="27FCEE2C"/>
    <w:rsid w:val="2C537EAD"/>
    <w:rsid w:val="2C9C377D"/>
    <w:rsid w:val="2E8B2646"/>
    <w:rsid w:val="310DC773"/>
    <w:rsid w:val="32CE0AF1"/>
    <w:rsid w:val="3437320A"/>
    <w:rsid w:val="34796AA8"/>
    <w:rsid w:val="36CADC92"/>
    <w:rsid w:val="3744FAC4"/>
    <w:rsid w:val="3894BD05"/>
    <w:rsid w:val="39C5B1DA"/>
    <w:rsid w:val="3AA6738E"/>
    <w:rsid w:val="3AB4FB32"/>
    <w:rsid w:val="3B1955C3"/>
    <w:rsid w:val="3DF93CA2"/>
    <w:rsid w:val="3F7B0788"/>
    <w:rsid w:val="42BFBB9E"/>
    <w:rsid w:val="4334A567"/>
    <w:rsid w:val="43890BAE"/>
    <w:rsid w:val="445B8BFF"/>
    <w:rsid w:val="45B9EB13"/>
    <w:rsid w:val="45F75C60"/>
    <w:rsid w:val="4638D3ED"/>
    <w:rsid w:val="476908D1"/>
    <w:rsid w:val="47C9E16C"/>
    <w:rsid w:val="4CDC0CF2"/>
    <w:rsid w:val="4D582F66"/>
    <w:rsid w:val="4DC95D20"/>
    <w:rsid w:val="4E2ADC76"/>
    <w:rsid w:val="4FF5A9F4"/>
    <w:rsid w:val="510D7A62"/>
    <w:rsid w:val="51357FB6"/>
    <w:rsid w:val="51917A55"/>
    <w:rsid w:val="54E123D8"/>
    <w:rsid w:val="553E1434"/>
    <w:rsid w:val="55830F2D"/>
    <w:rsid w:val="560148EB"/>
    <w:rsid w:val="57BBF419"/>
    <w:rsid w:val="57D0F4B4"/>
    <w:rsid w:val="5933E615"/>
    <w:rsid w:val="5BE3AD2D"/>
    <w:rsid w:val="5C4B4B0E"/>
    <w:rsid w:val="5C6B86D7"/>
    <w:rsid w:val="5D0362FB"/>
    <w:rsid w:val="5D2FFDBC"/>
    <w:rsid w:val="5FA32799"/>
    <w:rsid w:val="61CD41CD"/>
    <w:rsid w:val="6329DB1A"/>
    <w:rsid w:val="69727810"/>
    <w:rsid w:val="69BA9D8A"/>
    <w:rsid w:val="6AEC30F2"/>
    <w:rsid w:val="6B1613F6"/>
    <w:rsid w:val="6B318FC5"/>
    <w:rsid w:val="6B3C0C75"/>
    <w:rsid w:val="6BA51B08"/>
    <w:rsid w:val="6CAA18D2"/>
    <w:rsid w:val="6E73F945"/>
    <w:rsid w:val="6EDCBBCA"/>
    <w:rsid w:val="700FC9A6"/>
    <w:rsid w:val="70F127CE"/>
    <w:rsid w:val="72F8D9AB"/>
    <w:rsid w:val="73CB86BB"/>
    <w:rsid w:val="785B7315"/>
    <w:rsid w:val="78CD3245"/>
    <w:rsid w:val="796B5968"/>
    <w:rsid w:val="79AC34A7"/>
    <w:rsid w:val="7A639679"/>
    <w:rsid w:val="7B6B7219"/>
    <w:rsid w:val="7BD5CEE2"/>
    <w:rsid w:val="7C89B6E2"/>
    <w:rsid w:val="7D843560"/>
    <w:rsid w:val="7F5252DA"/>
    <w:rsid w:val="7FA09F36"/>
    <w:rsid w:val="7FFFC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FB895"/>
  <w15:chartTrackingRefBased/>
  <w15:docId w15:val="{EBF7BD85-E909-4017-B894-ECAE3D1A3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16A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3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26B5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50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0BE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50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50BE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A2F74"/>
  </w:style>
  <w:style w:type="character" w:customStyle="1" w:styleId="eop">
    <w:name w:val="eop"/>
    <w:basedOn w:val="DefaultParagraphFont"/>
    <w:rsid w:val="001A2F74"/>
  </w:style>
  <w:style w:type="paragraph" w:customStyle="1" w:styleId="paragraph">
    <w:name w:val="paragraph"/>
    <w:basedOn w:val="Normal"/>
    <w:rsid w:val="008E6F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7420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51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7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89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927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51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3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2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86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32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159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3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97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561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7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34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892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80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92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81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95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9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80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36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51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8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33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69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8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33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75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25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79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1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48185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9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00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8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01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26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91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44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297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34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04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25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03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7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371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97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89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90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61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416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83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98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53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5210ecfd-1b8a-44aa-b0d5-992210aa4a1e" xsi:nil="true"/>
    <TaxCatchAll xmlns="7706ef2a-a407-4c74-aeb6-61dd13f26115" xsi:nil="true"/>
    <lcf76f155ced4ddcb4097134ff3c332f xmlns="5210ecfd-1b8a-44aa-b0d5-992210aa4a1e">
      <Terms xmlns="http://schemas.microsoft.com/office/infopath/2007/PartnerControls"/>
    </lcf76f155ced4ddcb4097134ff3c332f>
    <SharedWithUsers xmlns="7706ef2a-a407-4c74-aeb6-61dd13f26115">
      <UserInfo>
        <DisplayName>Ollie Fournier</DisplayName>
        <AccountId>14</AccountId>
        <AccountType/>
      </UserInfo>
      <UserInfo>
        <DisplayName>Comms</DisplayName>
        <AccountId>34</AccountId>
        <AccountType/>
      </UserInfo>
      <UserInfo>
        <DisplayName>Becky Whitmore</DisplayName>
        <AccountId>12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E8B99F86521846955FAE79BE3F079E" ma:contentTypeVersion="18" ma:contentTypeDescription="Create a new document." ma:contentTypeScope="" ma:versionID="abd14a6a88fbe309b117d248cf536cb3">
  <xsd:schema xmlns:xsd="http://www.w3.org/2001/XMLSchema" xmlns:xs="http://www.w3.org/2001/XMLSchema" xmlns:p="http://schemas.microsoft.com/office/2006/metadata/properties" xmlns:ns2="5210ecfd-1b8a-44aa-b0d5-992210aa4a1e" xmlns:ns3="7706ef2a-a407-4c74-aeb6-61dd13f26115" targetNamespace="http://schemas.microsoft.com/office/2006/metadata/properties" ma:root="true" ma:fieldsID="e7f75e810f5912dbe64ec03b4c392e38" ns2:_="" ns3:_="">
    <xsd:import namespace="5210ecfd-1b8a-44aa-b0d5-992210aa4a1e"/>
    <xsd:import namespace="7706ef2a-a407-4c74-aeb6-61dd13f2611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10ecfd-1b8a-44aa-b0d5-992210aa4a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_Flow_SignoffStatus" ma:index="19" nillable="true" ma:displayName="Sign-off status" ma:internalName="Sign_x002d_off_x0020_status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582a4dd4-9f64-4034-8ac1-86b9a5ad83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06ef2a-a407-4c74-aeb6-61dd13f2611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40b47d7-3894-4545-ac62-1a5770e9424e}" ma:internalName="TaxCatchAll" ma:showField="CatchAllData" ma:web="7706ef2a-a407-4c74-aeb6-61dd13f2611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5D023E-11C8-4630-913F-51B8E18EA4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6DE5AC-5549-4DB4-9661-AF5C515247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9A03B7B-45D4-42DD-885B-2CAEC75E2789}">
  <ds:schemaRefs>
    <ds:schemaRef ds:uri="http://schemas.microsoft.com/office/2006/metadata/properties"/>
    <ds:schemaRef ds:uri="http://schemas.microsoft.com/office/infopath/2007/PartnerControls"/>
    <ds:schemaRef ds:uri="5210ecfd-1b8a-44aa-b0d5-992210aa4a1e"/>
    <ds:schemaRef ds:uri="7706ef2a-a407-4c74-aeb6-61dd13f26115"/>
  </ds:schemaRefs>
</ds:datastoreItem>
</file>

<file path=customXml/itemProps4.xml><?xml version="1.0" encoding="utf-8"?>
<ds:datastoreItem xmlns:ds="http://schemas.openxmlformats.org/officeDocument/2006/customXml" ds:itemID="{267F4019-02D4-457D-A194-BAFFB5490B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10ecfd-1b8a-44aa-b0d5-992210aa4a1e"/>
    <ds:schemaRef ds:uri="7706ef2a-a407-4c74-aeb6-61dd13f261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523</Words>
  <Characters>2984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Edwards-Brown</dc:creator>
  <cp:keywords/>
  <dc:description/>
  <cp:lastModifiedBy>Stacy Yelland</cp:lastModifiedBy>
  <cp:revision>4</cp:revision>
  <cp:lastPrinted>2022-07-07T15:35:00Z</cp:lastPrinted>
  <dcterms:created xsi:type="dcterms:W3CDTF">2025-10-14T12:41:00Z</dcterms:created>
  <dcterms:modified xsi:type="dcterms:W3CDTF">2025-10-17T12:02:00Z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0x010100FCE8B99F86521846955FAE79BE3F079E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TemplateUrl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MediaServiceImageTags">
    <vt:lpwstr/>
  </property>
</Properties>
</file>